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FE" w:rsidRDefault="00911320" w:rsidP="00A609FE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Расписание </w:t>
      </w:r>
      <w:r w:rsidR="004644F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ЕГЭ-2026</w:t>
      </w:r>
    </w:p>
    <w:p w:rsidR="00A609FE" w:rsidRPr="00A609FE" w:rsidRDefault="004644FD" w:rsidP="00A609FE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Основной период ЕГЭ в 2026</w:t>
      </w:r>
      <w:r w:rsidR="00A609FE" w:rsidRPr="00A609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году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 июня (понедельник)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история, литература, химия;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 июня (четверг)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 июня (понедельник)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математика (базов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 уровень</w:t>
      </w: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математика (профильн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 уровень</w:t>
      </w: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11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(четверг)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обществознание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физика;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(понедельник)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биология, география, иностранные языки (письменная часть);</w:t>
      </w:r>
    </w:p>
    <w:p w:rsidR="00A609FE" w:rsidRPr="00A609FE" w:rsidRDefault="00911320" w:rsidP="00A609FE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18 и 19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(четверг)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информатика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иностранные языки (устная часть).</w:t>
      </w:r>
    </w:p>
    <w:p w:rsidR="00A609FE" w:rsidRDefault="00A609FE" w:rsidP="00A609F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A609FE" w:rsidRPr="00A609FE" w:rsidRDefault="00A609FE" w:rsidP="00A609F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A609FE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Резервные дни (для основного периода ЕГЭ):</w:t>
      </w:r>
    </w:p>
    <w:p w:rsidR="00A609FE" w:rsidRPr="00A609FE" w:rsidRDefault="00911320" w:rsidP="00A609FE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22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(понедельник)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иностранные языки (письменная часть), информатика, литература, русский язык,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физика, химия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</w:p>
    <w:p w:rsidR="00A609FE" w:rsidRPr="00A609FE" w:rsidRDefault="00911320" w:rsidP="00A609FE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23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(вторник)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биология, география, математика (профильный уровень), иностранные языки (устная часть), история, обществознание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</w:p>
    <w:p w:rsidR="00A609FE" w:rsidRPr="00A609FE" w:rsidRDefault="00911320" w:rsidP="00A609FE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24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(среда)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 w:rsidR="00E9715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 всем учебным предметам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609FE" w:rsidRPr="00E9715F" w:rsidRDefault="00E9715F" w:rsidP="00A609FE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715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25</w:t>
      </w:r>
      <w:r w:rsidR="00A609FE" w:rsidRPr="00E9715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июня</w:t>
      </w:r>
      <w:r w:rsidRPr="00E9715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(четверг)</w:t>
      </w:r>
      <w:r w:rsidR="00A609FE" w:rsidRPr="00E9715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 w:rsidR="00A609FE" w:rsidRPr="00E97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всем учебным </w:t>
      </w:r>
      <w:r w:rsidR="00A609FE" w:rsidRPr="00E97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="00A609FE" w:rsidRPr="00E97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609FE" w:rsidRPr="00A609FE" w:rsidRDefault="00A609FE" w:rsidP="00A609F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Резервные дни нужны тем, кто по состоянию здоровья не смог сделать этого в основн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срок, и выпускникам прошлых лет. </w:t>
      </w:r>
    </w:p>
    <w:p w:rsidR="00A609FE" w:rsidRDefault="00A609FE" w:rsidP="00A609F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A609FE" w:rsidRPr="00A609FE" w:rsidRDefault="00A609FE" w:rsidP="00A609F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A609FE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bdr w:val="none" w:sz="0" w:space="0" w:color="auto" w:frame="1"/>
          <w:lang w:eastAsia="ru-RU"/>
        </w:rPr>
        <w:t>Пересдача одного предмета ЕГЭ на выбор:</w:t>
      </w:r>
    </w:p>
    <w:p w:rsidR="00A609FE" w:rsidRPr="00A609FE" w:rsidRDefault="00E9715F" w:rsidP="00A609FE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(среда)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русский язык, литература, 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тика, химия, физика, иностранные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(письменная часть);</w:t>
      </w:r>
      <w:proofErr w:type="gramEnd"/>
    </w:p>
    <w:p w:rsidR="00A609FE" w:rsidRPr="00A609FE" w:rsidRDefault="00E9715F" w:rsidP="00A609FE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9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(четверг)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биология, 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обществознание,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география, математика </w:t>
      </w:r>
      <w:r w:rsid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(базовый и профильный </w:t>
      </w:r>
      <w:proofErr w:type="spellStart"/>
      <w:r w:rsid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bookmarkStart w:id="0" w:name="_GoBack"/>
      <w:bookmarkEnd w:id="0"/>
      <w:proofErr w:type="spellEnd"/>
      <w:r w:rsid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</w:t>
      </w:r>
      <w:r w:rsidR="00A609FE" w:rsidRPr="00A60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иностранные языки (устная часть).</w:t>
      </w:r>
      <w:proofErr w:type="gramEnd"/>
    </w:p>
    <w:p w:rsidR="00A57FF3" w:rsidRPr="00A609FE" w:rsidRDefault="00A57FF3" w:rsidP="00A609F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57FF3" w:rsidRPr="00A6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219"/>
    <w:multiLevelType w:val="multilevel"/>
    <w:tmpl w:val="8DFC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92FDF"/>
    <w:multiLevelType w:val="multilevel"/>
    <w:tmpl w:val="689A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2D57C2"/>
    <w:multiLevelType w:val="multilevel"/>
    <w:tmpl w:val="EA7C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C9"/>
    <w:rsid w:val="004644FD"/>
    <w:rsid w:val="00911320"/>
    <w:rsid w:val="00A11AC9"/>
    <w:rsid w:val="00A57FF3"/>
    <w:rsid w:val="00A609FE"/>
    <w:rsid w:val="00E9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0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609FE"/>
    <w:rPr>
      <w:b/>
      <w:bCs/>
    </w:rPr>
  </w:style>
  <w:style w:type="paragraph" w:styleId="a4">
    <w:name w:val="Normal (Web)"/>
    <w:basedOn w:val="a"/>
    <w:uiPriority w:val="99"/>
    <w:semiHidden/>
    <w:unhideWhenUsed/>
    <w:rsid w:val="00A6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0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609FE"/>
    <w:rPr>
      <w:b/>
      <w:bCs/>
    </w:rPr>
  </w:style>
  <w:style w:type="paragraph" w:styleId="a4">
    <w:name w:val="Normal (Web)"/>
    <w:basedOn w:val="a"/>
    <w:uiPriority w:val="99"/>
    <w:semiHidden/>
    <w:unhideWhenUsed/>
    <w:rsid w:val="00A6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4779">
          <w:blockQuote w:val="1"/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2026-01-09T12:25:00Z</cp:lastPrinted>
  <dcterms:created xsi:type="dcterms:W3CDTF">2024-11-28T18:07:00Z</dcterms:created>
  <dcterms:modified xsi:type="dcterms:W3CDTF">2026-01-09T12:26:00Z</dcterms:modified>
</cp:coreProperties>
</file>